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C01">
      <w:proofErr w:type="gramStart"/>
      <w:r>
        <w:t>SUBJECT :</w:t>
      </w:r>
      <w:proofErr w:type="gramEnd"/>
      <w:r>
        <w:t xml:space="preserve"> BTP</w:t>
      </w:r>
    </w:p>
    <w:tbl>
      <w:tblPr>
        <w:tblW w:w="7120" w:type="dxa"/>
        <w:tblInd w:w="98" w:type="dxa"/>
        <w:tblLook w:val="04A0"/>
      </w:tblPr>
      <w:tblGrid>
        <w:gridCol w:w="2360"/>
        <w:gridCol w:w="4760"/>
      </w:tblGrid>
      <w:tr w:rsidR="00996C01" w:rsidRPr="00996C01" w:rsidTr="00996C01">
        <w:trPr>
          <w:trHeight w:val="28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170180106002.00</w:t>
            </w:r>
          </w:p>
        </w:tc>
        <w:tc>
          <w:tcPr>
            <w:tcW w:w="4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AMALIYAR ANKITBHAI HUMABHAI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170180106006.00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BARIA ANILBHAI JUVANSINGBHAI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170180106014.00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BHURIYA ASHISHKUMAR KALSINGBHAI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170180106018.00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CHAUDHARI DIVYESH SOMABHAI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170180106026.00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GAUTAM BHANU PRAVEENKUMAR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170180106027.00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GHANCHI MOHAMMEDSAHIL MOHAMMEDHANIF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170180106028.00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GOHIL BUNTYBHAI UDESINBHAI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170180106029.00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GOHIL DHRUV JAGDISHBHAI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170180106031.00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HADA RITESHBHAI RATANBHAI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170180106032.00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HARSOLA DHRUMILKUMAR ARVINDBHAI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170180106033.00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HATHILA SOHILBHAI MAHESHBHAI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170180106041.00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KUMAVAT ANITA HEMRAJBHAI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170180106045.00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LATIF MOHAMMED SHABBIR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170180106047.00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MANA MANNAN ABDULAZIZ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170180106053.00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MUNIYA VIRALKUMAR ABUBHAI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170180106055.00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NIDHI SATISHBHAI PATEL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170180106058.00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PANDYA JAY VIJAYKUMAR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170180106062.00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PARMAR KRUNALKUMAR KARNESHBHAI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170180106063.00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PARMAR MANISHKUMAR RAMANBHAI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170180106071.00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CHIRAGKUMAR MUKESHBHAI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170180106076.00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DINKAL ASHOKBHAI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170180106078.00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HIYANKI BABUBHAI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170180106080.00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KAJALBEN DINESHBHAI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NIRMALKUMAR HARISHBHAI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SAGAR BHIKHUBHAI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TRUSHARKUMAR NARESHBHAI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170180106089.00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UMANGKUMAR MANISHBHAI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170180106095.00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PRAJAPATI MANUSHKUMAR MUKESHBHAI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170180106096.00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PRAJAPATI NARENDRAKUMAR CHHANABHAI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170180106100.00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RATHOD JANVI GHANSHYAMSINH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SOLANKI RAHULKUMAR DHIRUBHAI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SUTHAR MAHESH PAPPUBHAI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170180106114.00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TANDEL CHIRAGKUMAR GANPATBHAI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TANDEL YUKTABEN HARESHWARKUMAR</w:t>
            </w:r>
          </w:p>
        </w:tc>
      </w:tr>
      <w:tr w:rsidR="00996C01" w:rsidRPr="00996C01" w:rsidTr="00996C01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180183106002.00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BARIA ASHOKKUMAR HIMMATSINH M</w:t>
            </w:r>
          </w:p>
        </w:tc>
      </w:tr>
    </w:tbl>
    <w:p w:rsidR="00996C01" w:rsidRDefault="00996C01"/>
    <w:p w:rsidR="00996C01" w:rsidRDefault="00996C01"/>
    <w:p w:rsidR="00996C01" w:rsidRDefault="00996C01">
      <w:proofErr w:type="gramStart"/>
      <w:r>
        <w:t>SUBJECT :</w:t>
      </w:r>
      <w:proofErr w:type="gramEnd"/>
      <w:r>
        <w:t xml:space="preserve"> ADVANCED SURVEYING</w:t>
      </w:r>
    </w:p>
    <w:tbl>
      <w:tblPr>
        <w:tblW w:w="7120" w:type="dxa"/>
        <w:tblInd w:w="98" w:type="dxa"/>
        <w:tblLook w:val="04A0"/>
      </w:tblPr>
      <w:tblGrid>
        <w:gridCol w:w="2360"/>
        <w:gridCol w:w="4760"/>
      </w:tblGrid>
      <w:tr w:rsidR="00996C01" w:rsidRPr="00996C01" w:rsidTr="00996C01">
        <w:trPr>
          <w:trHeight w:val="28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170180106002.00</w:t>
            </w:r>
          </w:p>
        </w:tc>
        <w:tc>
          <w:tcPr>
            <w:tcW w:w="4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AMALIYAR ANKITBHAI HUMABHAI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170180106006.00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BARIA ANILBHAI JUVANSINGBHAI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170180106014.00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BHURIYA ASHISHKUMAR KALSINGBHAI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170180106018.00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CHAUDHARI DIVYESH SOMABHAI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170180106026.00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GAUTAM BHANU PRAVEENKUMAR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170180106027.00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GHANCHI MOHAMMEDSAHIL MOHAMMEDHANIF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170180106028.00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GOHIL BUNTYBHAI UDESINBHAI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170180106029.00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GOHIL DHRUV JAGDISHBHAI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170180106031.00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HADA RITESHBHAI RATANBHAI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170180106032.00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HARSOLA DHRUMILKUMAR ARVINDBHAI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170180106033.00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HATHILA SOHILBHAI MAHESHBHAI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170180106041.00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KUMAVAT ANITA HEMRAJBHAI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170180106045.00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LATIF MOHAMMED SHABBIR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170180106047.00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MANA MANNAN ABDULAZIZ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170180106053.00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MUNIYA VIRALKUMAR ABUBHAI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170180106055.00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NIDHI SATISHBHAI PATEL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170180106058.00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PANDYA JAY VIJAYKUMAR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170180106062.00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PARMAR KRUNALKUMAR KARNESHBHAI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170180106063.00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PARMAR MANISHKUMAR RAMANBHAI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170180106071.00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CHIRAGKUMAR MUKESHBHAI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170180106076.00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DINKAL ASHOKBHAI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170180106078.00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HIYANKI BABUBHAI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170180106080.00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KAJALBEN DINESHBHAI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NIRMALKUMAR HARISHBHAI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SAGAR BHIKHUBHAI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TRUSHARKUMAR NARESHBHAI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170180106089.00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PATEL UMANGKUMAR MANISHBHAI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170180106095.00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PRAJAPATI MANUSHKUMAR MUKESHBHAI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170180106096.00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PRAJAPATI NARENDRAKUMAR CHHANABHAI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170180106100.00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RATHOD JANVI GHANSHYAMSINH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SOLANKI RAHULKUMAR DHIRUBHAI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SUTHAR MAHESH PAPPUBHAI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170180106114.00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TANDEL CHIRAGKUMAR GANPATBHAI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TANDEL YUKTABEN HARESHWARKUMAR</w:t>
            </w:r>
          </w:p>
        </w:tc>
      </w:tr>
      <w:tr w:rsidR="00996C01" w:rsidRPr="00996C01" w:rsidTr="00996C01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170180106117.00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996C01">
              <w:rPr>
                <w:rFonts w:ascii="Calibri" w:eastAsia="Times New Roman" w:hAnsi="Calibri" w:cs="Arial"/>
                <w:sz w:val="20"/>
                <w:szCs w:val="20"/>
              </w:rPr>
              <w:t>VANZARA BHAVIN DINESHBHAI</w:t>
            </w:r>
          </w:p>
        </w:tc>
      </w:tr>
      <w:tr w:rsidR="00996C01" w:rsidRPr="00996C01" w:rsidTr="00996C01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180183106002.00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996C01" w:rsidRPr="00996C01" w:rsidRDefault="00996C01" w:rsidP="00996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6C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BARIA ASHOKKUMAR HIMMATSINH M</w:t>
            </w:r>
          </w:p>
        </w:tc>
      </w:tr>
    </w:tbl>
    <w:p w:rsidR="00996C01" w:rsidRDefault="00996C01"/>
    <w:p w:rsidR="00B71FFC" w:rsidRDefault="00B71FFC"/>
    <w:p w:rsidR="00864D92" w:rsidRDefault="00864D92"/>
    <w:p w:rsidR="00864D92" w:rsidRDefault="00864D92"/>
    <w:p w:rsidR="00B71FFC" w:rsidRDefault="00B71FFC">
      <w:r>
        <w:lastRenderedPageBreak/>
        <w:t>SUBJECT : EEM</w:t>
      </w:r>
    </w:p>
    <w:p w:rsidR="00B71FFC" w:rsidRDefault="00B71FFC"/>
    <w:tbl>
      <w:tblPr>
        <w:tblW w:w="7120" w:type="dxa"/>
        <w:tblInd w:w="98" w:type="dxa"/>
        <w:tblLook w:val="04A0"/>
      </w:tblPr>
      <w:tblGrid>
        <w:gridCol w:w="2360"/>
        <w:gridCol w:w="4760"/>
      </w:tblGrid>
      <w:tr w:rsidR="00B71FFC" w:rsidRPr="00B71FFC" w:rsidTr="00B71FFC">
        <w:trPr>
          <w:trHeight w:val="28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160180106117.00</w:t>
            </w:r>
          </w:p>
        </w:tc>
        <w:tc>
          <w:tcPr>
            <w:tcW w:w="4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TRIVEDI VISHWAS V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170180106002.00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AMALIYAR ANKITBHAI HUMABHAI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170180106006.00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BARIA ANILBHAI JUVANSINGBHAI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170180106014.00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BHURIYA ASHISHKUMAR KALSINGBHAI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170180106018.00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CHAUDHARI DIVYESH SOMABHAI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170180106027.00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GHANCHI MOHAMMEDSAHIL MOHAMMEDHANIF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170180106028.00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GOHIL BUNTYBHAI UDESINBHAI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170180106029.00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GOHIL DHRUV JAGDISHBHAI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170180106031.00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HADA RITESHBHAI RATANBHAI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170180106032.00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HARSOLA DHRUMILKUMAR ARVINDBHAI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170180106033.00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HATHILA SOHILBHAI MAHESHBHAI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170180106039.00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KHAPED SHAILESHKUMAR RUPSINGBHAI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170180106041.00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KUMAVAT ANITA HEMRAJBHAI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170180106045.00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LATIF MOHAMMED SHABBIR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170180106047.00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MANA MANNAN ABDULAZIZ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170180106053.00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MUNIYA VIRALKUMAR ABUBHAI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170180106058.00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PANDYA JAY VIJAYKUMAR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170180106062.00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PARMAR KRUNALKUMAR KARNESHBHAI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170180106063.00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PARMAR MANISHKUMAR RAMANBHAI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170180106071.00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PATEL CHIRAGKUMAR MUKESHBHAI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170180106076.00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PATEL DINKAL ASHOKBHAI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170180106078.00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PATEL HIYANKI BABUBHAI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170180106080.00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PATEL KAJALBEN DINESHBHAI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170180106085.00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PATEL NIRMALKUMAR HARISHBHAI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170180106086.00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PATEL SAGAR BHIKHUBHAI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170180106088.00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PATEL TRUSHARKUMAR NARESHBHAI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170180106089.00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PATEL UMANGKUMAR MANISHBHAI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170180106095.00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PRAJAPATI MANUSHKUMAR MUKESHBHAI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170180106096.00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PRAJAPATI NARENDRAKUMAR CHHANABHAI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170180106100.00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RATHOD JANVI GHANSHYAMSINH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170180106111.00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SOLANKI RAHULKUMAR DHIRUBHAI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170180106112.00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SUTHAR MAHESH PAPPUBHAI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170180106114.00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TANDEL CHIRAGKUMAR GANPATBHAI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170180106115.00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TANDEL YUKTABEN HARESHWARKUMAR</w:t>
            </w:r>
          </w:p>
        </w:tc>
      </w:tr>
      <w:tr w:rsidR="00B71FFC" w:rsidRPr="00B71FFC" w:rsidTr="00B71FFC">
        <w:trPr>
          <w:trHeight w:val="288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170180106117.00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71FFC">
              <w:rPr>
                <w:rFonts w:ascii="Calibri" w:eastAsia="Times New Roman" w:hAnsi="Calibri" w:cs="Arial"/>
                <w:sz w:val="20"/>
                <w:szCs w:val="20"/>
              </w:rPr>
              <w:t>VANZARA BHAVIN DINESHBHAI</w:t>
            </w:r>
          </w:p>
        </w:tc>
      </w:tr>
      <w:tr w:rsidR="00B71FFC" w:rsidRPr="00B71FFC" w:rsidTr="00B71FFC">
        <w:trPr>
          <w:trHeight w:val="276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1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180183106002.00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1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BARIA ASHOKKUMAR HIMMATSINH M</w:t>
            </w:r>
          </w:p>
        </w:tc>
      </w:tr>
      <w:tr w:rsidR="00B71FFC" w:rsidRPr="00B71FFC" w:rsidTr="00B71FFC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71FFC">
              <w:rPr>
                <w:rFonts w:ascii="Calibri" w:eastAsia="Times New Roman" w:hAnsi="Calibri" w:cs="Arial"/>
                <w:color w:val="000000"/>
              </w:rPr>
              <w:t>170183106002.00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C000"/>
            <w:noWrap/>
            <w:vAlign w:val="bottom"/>
            <w:hideMark/>
          </w:tcPr>
          <w:p w:rsidR="00B71FFC" w:rsidRPr="00B71FFC" w:rsidRDefault="00B71FFC" w:rsidP="00B71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71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Rathod</w:t>
            </w:r>
            <w:proofErr w:type="spellEnd"/>
            <w:r w:rsidRPr="00B71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Vishwajit</w:t>
            </w:r>
            <w:proofErr w:type="spellEnd"/>
            <w:r w:rsidRPr="00B71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1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</w:t>
            </w:r>
            <w:proofErr w:type="spellEnd"/>
          </w:p>
        </w:tc>
      </w:tr>
    </w:tbl>
    <w:p w:rsidR="00B71FFC" w:rsidRDefault="00B71FFC"/>
    <w:p w:rsidR="00B71FFC" w:rsidRDefault="00B71FFC"/>
    <w:p w:rsidR="00B71FFC" w:rsidRDefault="00B71FFC"/>
    <w:sectPr w:rsidR="00B7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96C01"/>
    <w:rsid w:val="00864D92"/>
    <w:rsid w:val="00996C01"/>
    <w:rsid w:val="00B7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4</cp:revision>
  <dcterms:created xsi:type="dcterms:W3CDTF">2019-04-15T10:08:00Z</dcterms:created>
  <dcterms:modified xsi:type="dcterms:W3CDTF">2019-04-15T10:10:00Z</dcterms:modified>
</cp:coreProperties>
</file>